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E639" w14:textId="76A0F93D" w:rsidR="00826DC4" w:rsidRPr="00E439B0" w:rsidRDefault="00826DC4">
      <w:pPr>
        <w:rPr>
          <w:b/>
        </w:rPr>
      </w:pPr>
      <w:r w:rsidRPr="00E439B0">
        <w:rPr>
          <w:b/>
        </w:rPr>
        <w:t>BHI/BSN 201</w:t>
      </w:r>
      <w:r w:rsidR="009D43F0">
        <w:rPr>
          <w:b/>
        </w:rPr>
        <w:t>9</w:t>
      </w:r>
      <w:r w:rsidR="005964DD" w:rsidRPr="00E439B0">
        <w:rPr>
          <w:b/>
        </w:rPr>
        <w:t xml:space="preserve"> i</w:t>
      </w:r>
      <w:r w:rsidRPr="00E439B0">
        <w:rPr>
          <w:b/>
        </w:rPr>
        <w:t>ndustry showcase / Application form</w:t>
      </w:r>
    </w:p>
    <w:p w14:paraId="669E4CC6" w14:textId="77777777" w:rsidR="00826DC4" w:rsidRDefault="00826DC4"/>
    <w:p w14:paraId="61F4339A" w14:textId="49A4B0FB" w:rsidR="00826DC4" w:rsidRDefault="00826DC4" w:rsidP="00D927F3">
      <w:pPr>
        <w:jc w:val="both"/>
      </w:pPr>
      <w:r>
        <w:t>The industry showcase will highlight innovative products in the field of biomedical/health informatics and body sensor network</w:t>
      </w:r>
      <w:r w:rsidR="004758C3">
        <w:t xml:space="preserve"> for prevent</w:t>
      </w:r>
      <w:r w:rsidR="00577A4B">
        <w:t xml:space="preserve">ive medicine. </w:t>
      </w:r>
      <w:r>
        <w:t xml:space="preserve">The BHI/BSN committee is taking applications from companies making significant improvement to the space, with no restriction of size or type of companies. The competition is open to start-ups, small and medium size enterprises, NGOs, non-profits and large corporations. The showcase will focus on innovative products that are either undergoing certification, beta-releases or </w:t>
      </w:r>
      <w:r w:rsidR="005964DD">
        <w:t xml:space="preserve">are </w:t>
      </w:r>
      <w:r>
        <w:t>commercially available.</w:t>
      </w:r>
    </w:p>
    <w:p w14:paraId="706C7575" w14:textId="77777777" w:rsidR="00826DC4" w:rsidRDefault="00826DC4" w:rsidP="00D927F3">
      <w:pPr>
        <w:jc w:val="both"/>
      </w:pPr>
    </w:p>
    <w:p w14:paraId="0BE2F388" w14:textId="03D8C9D5" w:rsidR="00826DC4" w:rsidRDefault="00826DC4" w:rsidP="00D927F3">
      <w:pPr>
        <w:jc w:val="both"/>
      </w:pPr>
      <w:r>
        <w:t>Applications are submitted by filling in th</w:t>
      </w:r>
      <w:r w:rsidR="00D927F3">
        <w:t>is form an</w:t>
      </w:r>
      <w:bookmarkStart w:id="0" w:name="_GoBack"/>
      <w:bookmarkEnd w:id="0"/>
      <w:r w:rsidR="00D927F3">
        <w:t xml:space="preserve">d returning it to:  </w:t>
      </w:r>
      <w:hyperlink r:id="rId6" w:history="1">
        <w:r w:rsidR="009D43F0" w:rsidRPr="009D43F0">
          <w:rPr>
            <w:rStyle w:val="Hyperlink"/>
          </w:rPr>
          <w:t>ieeebhibsn2019industry@gmail.com</w:t>
        </w:r>
      </w:hyperlink>
    </w:p>
    <w:p w14:paraId="69B0251C" w14:textId="77777777" w:rsidR="00D927F3" w:rsidRDefault="00D927F3" w:rsidP="00D927F3">
      <w:pPr>
        <w:jc w:val="both"/>
      </w:pPr>
    </w:p>
    <w:p w14:paraId="1CA55CC9" w14:textId="77777777" w:rsidR="00826DC4" w:rsidRDefault="00826DC4"/>
    <w:p w14:paraId="0EE53D3A" w14:textId="77777777" w:rsidR="00826DC4" w:rsidRDefault="00826DC4">
      <w:pPr>
        <w:rPr>
          <w:b/>
        </w:rPr>
      </w:pPr>
      <w:r w:rsidRPr="005964DD">
        <w:rPr>
          <w:b/>
        </w:rPr>
        <w:t>General information</w:t>
      </w:r>
    </w:p>
    <w:p w14:paraId="611208F7" w14:textId="77777777" w:rsidR="005964DD" w:rsidRPr="005964DD" w:rsidRDefault="005964DD">
      <w:pPr>
        <w:rPr>
          <w:b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6570"/>
      </w:tblGrid>
      <w:tr w:rsidR="00826DC4" w14:paraId="781658A1" w14:textId="77777777" w:rsidTr="00826DC4">
        <w:tc>
          <w:tcPr>
            <w:tcW w:w="1980" w:type="dxa"/>
          </w:tcPr>
          <w:p w14:paraId="0B6A8203" w14:textId="77777777" w:rsidR="00826DC4" w:rsidRDefault="00826DC4" w:rsidP="00826DC4">
            <w:pPr>
              <w:spacing w:line="360" w:lineRule="auto"/>
            </w:pPr>
            <w:r>
              <w:t>Company name</w:t>
            </w:r>
          </w:p>
        </w:tc>
        <w:tc>
          <w:tcPr>
            <w:tcW w:w="6570" w:type="dxa"/>
          </w:tcPr>
          <w:p w14:paraId="100A5973" w14:textId="77777777" w:rsidR="00826DC4" w:rsidRDefault="00826DC4" w:rsidP="00826DC4">
            <w:pPr>
              <w:spacing w:line="360" w:lineRule="auto"/>
            </w:pPr>
          </w:p>
        </w:tc>
      </w:tr>
      <w:tr w:rsidR="00826DC4" w14:paraId="629D4FC3" w14:textId="77777777" w:rsidTr="00826DC4">
        <w:tc>
          <w:tcPr>
            <w:tcW w:w="1980" w:type="dxa"/>
          </w:tcPr>
          <w:p w14:paraId="0C53201D" w14:textId="77777777" w:rsidR="00826DC4" w:rsidRDefault="00826DC4" w:rsidP="00826DC4">
            <w:pPr>
              <w:spacing w:line="360" w:lineRule="auto"/>
            </w:pPr>
            <w:r>
              <w:t>Product name</w:t>
            </w:r>
          </w:p>
        </w:tc>
        <w:tc>
          <w:tcPr>
            <w:tcW w:w="6570" w:type="dxa"/>
          </w:tcPr>
          <w:p w14:paraId="6C03A351" w14:textId="77777777" w:rsidR="00826DC4" w:rsidRDefault="00826DC4" w:rsidP="00826DC4">
            <w:pPr>
              <w:spacing w:line="360" w:lineRule="auto"/>
            </w:pPr>
          </w:p>
        </w:tc>
      </w:tr>
      <w:tr w:rsidR="00826DC4" w14:paraId="6F142F1F" w14:textId="77777777" w:rsidTr="00826DC4">
        <w:tc>
          <w:tcPr>
            <w:tcW w:w="1980" w:type="dxa"/>
          </w:tcPr>
          <w:p w14:paraId="4809D710" w14:textId="77777777" w:rsidR="00826DC4" w:rsidRDefault="00826DC4" w:rsidP="00826DC4">
            <w:pPr>
              <w:spacing w:line="360" w:lineRule="auto"/>
            </w:pPr>
            <w:r>
              <w:t>Contact name</w:t>
            </w:r>
          </w:p>
        </w:tc>
        <w:tc>
          <w:tcPr>
            <w:tcW w:w="6570" w:type="dxa"/>
          </w:tcPr>
          <w:p w14:paraId="3C8C57E1" w14:textId="77777777" w:rsidR="00826DC4" w:rsidRDefault="00826DC4" w:rsidP="00826DC4">
            <w:pPr>
              <w:spacing w:line="360" w:lineRule="auto"/>
            </w:pPr>
          </w:p>
        </w:tc>
      </w:tr>
      <w:tr w:rsidR="00826DC4" w14:paraId="62846175" w14:textId="77777777" w:rsidTr="00826DC4">
        <w:tc>
          <w:tcPr>
            <w:tcW w:w="1980" w:type="dxa"/>
          </w:tcPr>
          <w:p w14:paraId="7460B70A" w14:textId="77777777" w:rsidR="00826DC4" w:rsidRDefault="00826DC4" w:rsidP="00826DC4">
            <w:pPr>
              <w:spacing w:line="360" w:lineRule="auto"/>
            </w:pPr>
            <w:r>
              <w:t>Function</w:t>
            </w:r>
          </w:p>
        </w:tc>
        <w:tc>
          <w:tcPr>
            <w:tcW w:w="6570" w:type="dxa"/>
          </w:tcPr>
          <w:p w14:paraId="3D5AE15C" w14:textId="77777777" w:rsidR="00826DC4" w:rsidRDefault="00826DC4" w:rsidP="00826DC4">
            <w:pPr>
              <w:spacing w:line="360" w:lineRule="auto"/>
            </w:pPr>
          </w:p>
        </w:tc>
      </w:tr>
      <w:tr w:rsidR="00826DC4" w14:paraId="5DF57827" w14:textId="77777777" w:rsidTr="00826DC4">
        <w:tc>
          <w:tcPr>
            <w:tcW w:w="1980" w:type="dxa"/>
          </w:tcPr>
          <w:p w14:paraId="0B9BB9F2" w14:textId="77777777" w:rsidR="00826DC4" w:rsidRDefault="00826DC4" w:rsidP="00826DC4">
            <w:pPr>
              <w:spacing w:line="360" w:lineRule="auto"/>
            </w:pPr>
            <w:r>
              <w:t>Email</w:t>
            </w:r>
          </w:p>
        </w:tc>
        <w:tc>
          <w:tcPr>
            <w:tcW w:w="6570" w:type="dxa"/>
          </w:tcPr>
          <w:p w14:paraId="703936BA" w14:textId="77777777" w:rsidR="00826DC4" w:rsidRDefault="00826DC4" w:rsidP="00826DC4">
            <w:pPr>
              <w:spacing w:line="360" w:lineRule="auto"/>
            </w:pPr>
          </w:p>
        </w:tc>
      </w:tr>
      <w:tr w:rsidR="00826DC4" w14:paraId="7111E142" w14:textId="77777777" w:rsidTr="00826DC4">
        <w:trPr>
          <w:trHeight w:val="314"/>
        </w:trPr>
        <w:tc>
          <w:tcPr>
            <w:tcW w:w="1980" w:type="dxa"/>
          </w:tcPr>
          <w:p w14:paraId="2D0F504D" w14:textId="77777777" w:rsidR="00826DC4" w:rsidRDefault="00826DC4" w:rsidP="00826DC4">
            <w:pPr>
              <w:spacing w:line="360" w:lineRule="auto"/>
            </w:pPr>
            <w:r>
              <w:t>Phone</w:t>
            </w:r>
          </w:p>
        </w:tc>
        <w:tc>
          <w:tcPr>
            <w:tcW w:w="6570" w:type="dxa"/>
          </w:tcPr>
          <w:p w14:paraId="3F887589" w14:textId="77777777" w:rsidR="00826DC4" w:rsidRDefault="00826DC4" w:rsidP="00826DC4">
            <w:pPr>
              <w:spacing w:line="360" w:lineRule="auto"/>
            </w:pPr>
          </w:p>
        </w:tc>
      </w:tr>
    </w:tbl>
    <w:p w14:paraId="283BBF97" w14:textId="77777777" w:rsidR="00826DC4" w:rsidRDefault="00826DC4"/>
    <w:p w14:paraId="1731C02D" w14:textId="77777777" w:rsidR="00826DC4" w:rsidRPr="005964DD" w:rsidRDefault="00826DC4">
      <w:pPr>
        <w:rPr>
          <w:b/>
        </w:rPr>
      </w:pPr>
      <w:r w:rsidRPr="005964DD">
        <w:rPr>
          <w:b/>
        </w:rPr>
        <w:t>Description of the innovative product</w:t>
      </w:r>
    </w:p>
    <w:p w14:paraId="6AA63A4A" w14:textId="77777777" w:rsidR="00826DC4" w:rsidRDefault="00826DC4"/>
    <w:p w14:paraId="06170EB7" w14:textId="23EA694A" w:rsidR="00826DC4" w:rsidRDefault="00024B53" w:rsidP="00826DC4">
      <w:r>
        <w:t>Describe your innovative product in no more than 5 lines.</w:t>
      </w:r>
    </w:p>
    <w:p w14:paraId="0BEEC87F" w14:textId="77777777" w:rsidR="005964DD" w:rsidRDefault="005964DD" w:rsidP="00826DC4"/>
    <w:p w14:paraId="628E5EAA" w14:textId="77777777" w:rsidR="005964DD" w:rsidRDefault="005964DD" w:rsidP="00826DC4"/>
    <w:p w14:paraId="0AD2983F" w14:textId="77777777" w:rsidR="005964DD" w:rsidRDefault="005964DD" w:rsidP="00826DC4"/>
    <w:p w14:paraId="4C275F5C" w14:textId="77777777" w:rsidR="005964DD" w:rsidRDefault="005964DD" w:rsidP="00826DC4"/>
    <w:p w14:paraId="1D822849" w14:textId="77777777" w:rsidR="005964DD" w:rsidRDefault="005964DD" w:rsidP="00826DC4"/>
    <w:p w14:paraId="55864FC6" w14:textId="77777777" w:rsidR="00450D45" w:rsidRPr="005964DD" w:rsidRDefault="00450D45" w:rsidP="00826DC4"/>
    <w:p w14:paraId="438E29A1" w14:textId="007843E0" w:rsidR="009D43F0" w:rsidRDefault="009D43F0" w:rsidP="009D43F0">
      <w:r>
        <w:t>Who is the target user? Who will benefit from the product, and w</w:t>
      </w:r>
      <w:r w:rsidRPr="005964DD">
        <w:t>hat benefits does it provi</w:t>
      </w:r>
      <w:r>
        <w:t>de?</w:t>
      </w:r>
    </w:p>
    <w:p w14:paraId="3FDFD5D0" w14:textId="77777777" w:rsidR="009D43F0" w:rsidRDefault="009D43F0" w:rsidP="009D43F0"/>
    <w:p w14:paraId="091A5B9E" w14:textId="77777777" w:rsidR="009D43F0" w:rsidRDefault="009D43F0" w:rsidP="009D43F0"/>
    <w:p w14:paraId="533961B6" w14:textId="77777777" w:rsidR="009D43F0" w:rsidRDefault="009D43F0" w:rsidP="009D43F0"/>
    <w:p w14:paraId="5B666E7D" w14:textId="77777777" w:rsidR="009D43F0" w:rsidRDefault="009D43F0" w:rsidP="009D43F0"/>
    <w:p w14:paraId="03A9966B" w14:textId="77777777" w:rsidR="009D43F0" w:rsidRPr="005964DD" w:rsidRDefault="009D43F0" w:rsidP="009D43F0"/>
    <w:p w14:paraId="1BFC34A8" w14:textId="77777777" w:rsidR="009D43F0" w:rsidRPr="005964DD" w:rsidRDefault="009D43F0" w:rsidP="009D43F0"/>
    <w:p w14:paraId="0B5C91C7" w14:textId="5558B407" w:rsidR="00826DC4" w:rsidRDefault="00114B71" w:rsidP="00826DC4">
      <w:r w:rsidRPr="005964DD">
        <w:t xml:space="preserve">What </w:t>
      </w:r>
      <w:r w:rsidR="003F1D16">
        <w:t xml:space="preserve">healthcare </w:t>
      </w:r>
      <w:r w:rsidRPr="005964DD">
        <w:t>problems / pain points are you trying to solve?</w:t>
      </w:r>
      <w:r>
        <w:t xml:space="preserve"> </w:t>
      </w:r>
      <w:r w:rsidR="00826DC4" w:rsidRPr="005964DD">
        <w:t xml:space="preserve">How does your product innovation or medical </w:t>
      </w:r>
      <w:r w:rsidR="005B01C6" w:rsidRPr="005964DD">
        <w:t xml:space="preserve">device </w:t>
      </w:r>
      <w:proofErr w:type="gramStart"/>
      <w:r w:rsidR="004758C3">
        <w:t>enables</w:t>
      </w:r>
      <w:proofErr w:type="gramEnd"/>
      <w:r w:rsidR="004758C3">
        <w:t xml:space="preserve"> a prevent</w:t>
      </w:r>
      <w:r w:rsidR="00577A4B">
        <w:t xml:space="preserve">ive approach to medicine? </w:t>
      </w:r>
      <w:r w:rsidR="005B01C6" w:rsidRPr="005964DD">
        <w:t xml:space="preserve"> </w:t>
      </w:r>
    </w:p>
    <w:p w14:paraId="2A17BA95" w14:textId="77777777" w:rsidR="005964DD" w:rsidRDefault="005964DD" w:rsidP="00826DC4"/>
    <w:p w14:paraId="6B5DBE8B" w14:textId="77777777" w:rsidR="005964DD" w:rsidRDefault="005964DD" w:rsidP="00826DC4"/>
    <w:p w14:paraId="0663C13A" w14:textId="77777777" w:rsidR="005964DD" w:rsidRDefault="005964DD" w:rsidP="00826DC4"/>
    <w:p w14:paraId="3BF882BF" w14:textId="77777777" w:rsidR="005964DD" w:rsidRDefault="005964DD" w:rsidP="00826DC4"/>
    <w:p w14:paraId="47BCA776" w14:textId="77777777" w:rsidR="005964DD" w:rsidRPr="005964DD" w:rsidRDefault="005964DD" w:rsidP="00826DC4"/>
    <w:p w14:paraId="7951274D" w14:textId="77777777" w:rsidR="005B01C6" w:rsidRPr="005964DD" w:rsidRDefault="005B01C6" w:rsidP="00826DC4"/>
    <w:p w14:paraId="1CAF2FB4" w14:textId="77777777" w:rsidR="00450D45" w:rsidRDefault="00450D45" w:rsidP="00826DC4"/>
    <w:p w14:paraId="2D4355C3" w14:textId="77777777" w:rsidR="009D43F0" w:rsidRDefault="009D43F0" w:rsidP="00826DC4">
      <w:r>
        <w:t>What level of validation has your product gone through to date?</w:t>
      </w:r>
    </w:p>
    <w:p w14:paraId="631347DF" w14:textId="77777777" w:rsidR="009D43F0" w:rsidRDefault="009D43F0" w:rsidP="00826DC4"/>
    <w:p w14:paraId="75B92919" w14:textId="77777777" w:rsidR="009D43F0" w:rsidRDefault="009D43F0" w:rsidP="00826DC4"/>
    <w:p w14:paraId="5B6AA448" w14:textId="77777777" w:rsidR="009D43F0" w:rsidRDefault="009D43F0" w:rsidP="00826DC4"/>
    <w:p w14:paraId="252D5645" w14:textId="77777777" w:rsidR="009D43F0" w:rsidRDefault="009D43F0" w:rsidP="00826DC4"/>
    <w:p w14:paraId="57534F0F" w14:textId="77777777" w:rsidR="009D43F0" w:rsidRDefault="009D43F0" w:rsidP="00826DC4"/>
    <w:p w14:paraId="320CE2EB" w14:textId="77777777" w:rsidR="009D43F0" w:rsidRDefault="009D43F0" w:rsidP="00826DC4"/>
    <w:p w14:paraId="336A1D80" w14:textId="77777777" w:rsidR="009D43F0" w:rsidRDefault="009D43F0" w:rsidP="00826DC4"/>
    <w:p w14:paraId="13E4F4E7" w14:textId="77777777" w:rsidR="005B01C6" w:rsidRDefault="005B01C6" w:rsidP="00826DC4">
      <w:r w:rsidRPr="005964DD">
        <w:t>What innovative Biomedical/health informatics and/or body sensor network technology(</w:t>
      </w:r>
      <w:proofErr w:type="spellStart"/>
      <w:r w:rsidRPr="005964DD">
        <w:t>ies</w:t>
      </w:r>
      <w:proofErr w:type="spellEnd"/>
      <w:r w:rsidRPr="005964DD">
        <w:t>) does your product leverage, and how?</w:t>
      </w:r>
    </w:p>
    <w:p w14:paraId="570DD8BF" w14:textId="77777777" w:rsidR="005964DD" w:rsidRDefault="005964DD" w:rsidP="00826DC4"/>
    <w:p w14:paraId="494100E3" w14:textId="77777777" w:rsidR="005964DD" w:rsidRDefault="005964DD" w:rsidP="00826DC4"/>
    <w:p w14:paraId="5DCBD4B6" w14:textId="77777777" w:rsidR="005964DD" w:rsidRDefault="005964DD" w:rsidP="00826DC4"/>
    <w:p w14:paraId="6FAC388F" w14:textId="77777777" w:rsidR="005964DD" w:rsidRDefault="005964DD" w:rsidP="00826DC4"/>
    <w:p w14:paraId="3D02BC1D" w14:textId="77777777" w:rsidR="005964DD" w:rsidRPr="005964DD" w:rsidRDefault="005964DD" w:rsidP="00826DC4"/>
    <w:p w14:paraId="51940D39" w14:textId="77777777" w:rsidR="005B01C6" w:rsidRPr="005964DD" w:rsidRDefault="005B01C6" w:rsidP="00826DC4"/>
    <w:p w14:paraId="1C665112" w14:textId="7DB7614C" w:rsidR="00114B71" w:rsidRDefault="00114B71" w:rsidP="00826DC4">
      <w:r>
        <w:t>What’s unique about your product</w:t>
      </w:r>
      <w:r w:rsidR="009D43F0">
        <w:t xml:space="preserve"> compared to what exists in the market today</w:t>
      </w:r>
      <w:r>
        <w:t>?</w:t>
      </w:r>
    </w:p>
    <w:p w14:paraId="4B27A9D9" w14:textId="77777777" w:rsidR="00114B71" w:rsidRDefault="00114B71" w:rsidP="00826DC4"/>
    <w:p w14:paraId="4BABD488" w14:textId="77777777" w:rsidR="00114B71" w:rsidRDefault="00114B71" w:rsidP="00826DC4"/>
    <w:p w14:paraId="1A05320F" w14:textId="77777777" w:rsidR="00114B71" w:rsidRDefault="00114B71" w:rsidP="00826DC4"/>
    <w:p w14:paraId="545E3C52" w14:textId="77777777" w:rsidR="00114B71" w:rsidRDefault="00114B71" w:rsidP="00826DC4"/>
    <w:p w14:paraId="3E3CEB95" w14:textId="77777777" w:rsidR="00114B71" w:rsidRDefault="00114B71" w:rsidP="00826DC4"/>
    <w:p w14:paraId="07140AC5" w14:textId="77777777" w:rsidR="00114B71" w:rsidRDefault="00114B71" w:rsidP="00826DC4"/>
    <w:p w14:paraId="37CC233E" w14:textId="369BEC1C" w:rsidR="005B01C6" w:rsidRPr="005964DD" w:rsidRDefault="00114B71" w:rsidP="00826DC4">
      <w:r>
        <w:t>+ include</w:t>
      </w:r>
      <w:r w:rsidR="005964DD">
        <w:t xml:space="preserve"> picture</w:t>
      </w:r>
      <w:r>
        <w:t xml:space="preserve"> of the product</w:t>
      </w:r>
    </w:p>
    <w:p w14:paraId="2D70CBB4" w14:textId="77777777" w:rsidR="00826DC4" w:rsidRDefault="00826DC4"/>
    <w:p w14:paraId="5B438B7C" w14:textId="77777777" w:rsidR="005B01C6" w:rsidRDefault="005B01C6"/>
    <w:sectPr w:rsidR="005B01C6" w:rsidSect="00152A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FF7A" w14:textId="77777777" w:rsidR="00824357" w:rsidRDefault="00824357" w:rsidP="000C0A4B">
      <w:r>
        <w:separator/>
      </w:r>
    </w:p>
  </w:endnote>
  <w:endnote w:type="continuationSeparator" w:id="0">
    <w:p w14:paraId="0EDEE5E3" w14:textId="77777777" w:rsidR="00824357" w:rsidRDefault="00824357" w:rsidP="000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2A97" w14:textId="6FC637A8" w:rsidR="000C0A4B" w:rsidRPr="0074646B" w:rsidRDefault="000C0A4B">
    <w:pPr>
      <w:pStyle w:val="Footer"/>
      <w:rPr>
        <w:i/>
        <w:color w:val="1F3864" w:themeColor="accent5" w:themeShade="80"/>
      </w:rPr>
    </w:pPr>
    <w:r w:rsidRPr="000C0A4B">
      <w:rPr>
        <w:i/>
        <w:color w:val="1F3864" w:themeColor="accent5" w:themeShade="80"/>
      </w:rPr>
      <w:ptab w:relativeTo="margin" w:alignment="center" w:leader="none"/>
    </w:r>
    <w:r w:rsidR="0074646B">
      <w:rPr>
        <w:i/>
        <w:color w:val="1F3864" w:themeColor="accent5" w:themeShade="80"/>
      </w:rPr>
      <w:t xml:space="preserve">For more information please contact the organizers at </w:t>
    </w:r>
    <w:r w:rsidRPr="00AF3820">
      <w:rPr>
        <w:i/>
        <w:color w:val="1F3864" w:themeColor="accent5" w:themeShade="80"/>
        <w:u w:val="single"/>
      </w:rPr>
      <w:t>ieeebhibsn201</w:t>
    </w:r>
    <w:r w:rsidR="003F1D16">
      <w:rPr>
        <w:i/>
        <w:color w:val="1F3864" w:themeColor="accent5" w:themeShade="80"/>
        <w:u w:val="single"/>
      </w:rPr>
      <w:t>9</w:t>
    </w:r>
    <w:r w:rsidRPr="00AF3820">
      <w:rPr>
        <w:i/>
        <w:color w:val="1F3864" w:themeColor="accent5" w:themeShade="80"/>
        <w:u w:val="single"/>
      </w:rPr>
      <w:t>industry@gmail.com</w:t>
    </w:r>
    <w:r w:rsidRPr="00AF3820">
      <w:rPr>
        <w:i/>
        <w:color w:val="1F3864" w:themeColor="accent5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157D" w14:textId="77777777" w:rsidR="00824357" w:rsidRDefault="00824357" w:rsidP="000C0A4B">
      <w:r>
        <w:separator/>
      </w:r>
    </w:p>
  </w:footnote>
  <w:footnote w:type="continuationSeparator" w:id="0">
    <w:p w14:paraId="4BE0F861" w14:textId="77777777" w:rsidR="00824357" w:rsidRDefault="00824357" w:rsidP="000C0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081B6" w14:textId="1E62F069" w:rsidR="000C0A4B" w:rsidRPr="000C0A4B" w:rsidRDefault="000C0A4B" w:rsidP="000C0A4B">
    <w:pPr>
      <w:pStyle w:val="Header"/>
      <w:jc w:val="right"/>
      <w:rPr>
        <w:lang w:val="el-GR"/>
      </w:rPr>
    </w:pPr>
    <w:r>
      <w:rPr>
        <w:noProof/>
        <w:lang w:eastAsia="el-GR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7FF1E35E" wp14:editId="5A8B87B2">
          <wp:extent cx="1190211" cy="1028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1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4"/>
    <w:rsid w:val="00024B53"/>
    <w:rsid w:val="000C0A4B"/>
    <w:rsid w:val="00105267"/>
    <w:rsid w:val="00114B71"/>
    <w:rsid w:val="00152A4D"/>
    <w:rsid w:val="00160779"/>
    <w:rsid w:val="00250DD3"/>
    <w:rsid w:val="002E1DB4"/>
    <w:rsid w:val="003F1D16"/>
    <w:rsid w:val="00450D45"/>
    <w:rsid w:val="004758C3"/>
    <w:rsid w:val="004F7081"/>
    <w:rsid w:val="005002F5"/>
    <w:rsid w:val="00523817"/>
    <w:rsid w:val="00577A4B"/>
    <w:rsid w:val="005964DD"/>
    <w:rsid w:val="005B01C6"/>
    <w:rsid w:val="005F5BF6"/>
    <w:rsid w:val="006A551A"/>
    <w:rsid w:val="006C585B"/>
    <w:rsid w:val="0074646B"/>
    <w:rsid w:val="007D3515"/>
    <w:rsid w:val="00824357"/>
    <w:rsid w:val="00826DC4"/>
    <w:rsid w:val="008B7FA2"/>
    <w:rsid w:val="0097649D"/>
    <w:rsid w:val="009D43F0"/>
    <w:rsid w:val="00A810E9"/>
    <w:rsid w:val="00AF3820"/>
    <w:rsid w:val="00D927F3"/>
    <w:rsid w:val="00DE6F43"/>
    <w:rsid w:val="00DF40CC"/>
    <w:rsid w:val="00E35BA0"/>
    <w:rsid w:val="00E439B0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2332"/>
  <w15:docId w15:val="{66BFCA34-F7DB-4833-BCBA-E1E0CFC5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A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4B"/>
  </w:style>
  <w:style w:type="paragraph" w:styleId="Footer">
    <w:name w:val="footer"/>
    <w:basedOn w:val="Normal"/>
    <w:link w:val="FooterChar"/>
    <w:uiPriority w:val="99"/>
    <w:unhideWhenUsed/>
    <w:rsid w:val="000C0A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4B"/>
  </w:style>
  <w:style w:type="paragraph" w:styleId="BalloonText">
    <w:name w:val="Balloon Text"/>
    <w:basedOn w:val="Normal"/>
    <w:link w:val="BalloonTextChar"/>
    <w:uiPriority w:val="99"/>
    <w:semiHidden/>
    <w:unhideWhenUsed/>
    <w:rsid w:val="000C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D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eeebhibsn2019industry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2019-01-26T16:47:00Z</dcterms:created>
  <dcterms:modified xsi:type="dcterms:W3CDTF">2019-01-26T16:50:00Z</dcterms:modified>
</cp:coreProperties>
</file>